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7A0627" w:rsidRDefault="008D3A7A" w:rsidP="00FD155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627">
        <w:rPr>
          <w:rFonts w:ascii="Times New Roman" w:eastAsia="Times New Roman" w:hAnsi="Times New Roman" w:cs="Times New Roman"/>
          <w:sz w:val="24"/>
          <w:szCs w:val="24"/>
        </w:rPr>
        <w:t>Форма 2 «Требования к предмету оферты»</w:t>
      </w:r>
    </w:p>
    <w:p w:rsidR="007A0627" w:rsidRPr="007A0627" w:rsidRDefault="008D3A7A" w:rsidP="00355D81">
      <w:pPr>
        <w:tabs>
          <w:tab w:val="left" w:pos="0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62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44C41" w:rsidRDefault="008D3A7A" w:rsidP="00AD7C4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i/>
          <w:iCs/>
          <w:sz w:val="24"/>
        </w:rPr>
      </w:pPr>
      <w:r w:rsidRPr="00E44C41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E44C41" w:rsidRDefault="008D3A7A" w:rsidP="004C01F6">
      <w:pPr>
        <w:pStyle w:val="a5"/>
        <w:tabs>
          <w:tab w:val="left" w:pos="0"/>
        </w:tabs>
        <w:spacing w:before="60" w:afterLines="60" w:after="144"/>
        <w:ind w:left="425" w:firstLine="284"/>
        <w:jc w:val="both"/>
        <w:rPr>
          <w:rFonts w:ascii="Times New Roman" w:hAnsi="Times New Roman"/>
          <w:sz w:val="24"/>
          <w:szCs w:val="24"/>
        </w:rPr>
      </w:pPr>
      <w:r w:rsidRPr="00E44C41">
        <w:rPr>
          <w:rFonts w:ascii="Times New Roman" w:hAnsi="Times New Roman"/>
          <w:iCs/>
          <w:sz w:val="24"/>
          <w:szCs w:val="24"/>
          <w:u w:val="single"/>
        </w:rPr>
        <w:t>Предмет закупки</w:t>
      </w:r>
      <w:r w:rsidRPr="00E44C41">
        <w:rPr>
          <w:rFonts w:ascii="Times New Roman" w:hAnsi="Times New Roman"/>
          <w:iCs/>
          <w:sz w:val="24"/>
          <w:szCs w:val="24"/>
        </w:rPr>
        <w:t xml:space="preserve">: </w:t>
      </w:r>
      <w:r w:rsidR="00E44C41">
        <w:rPr>
          <w:rFonts w:ascii="Times New Roman" w:hAnsi="Times New Roman"/>
          <w:iCs/>
          <w:sz w:val="24"/>
          <w:szCs w:val="24"/>
        </w:rPr>
        <w:t>«П</w:t>
      </w:r>
      <w:r w:rsidR="00E15695" w:rsidRPr="00E44C41">
        <w:rPr>
          <w:rFonts w:ascii="Times New Roman" w:hAnsi="Times New Roman"/>
          <w:sz w:val="24"/>
          <w:szCs w:val="24"/>
        </w:rPr>
        <w:t xml:space="preserve">оставка </w:t>
      </w:r>
      <w:r w:rsidR="00FB700E" w:rsidRPr="00E44C41">
        <w:rPr>
          <w:rFonts w:ascii="Times New Roman" w:hAnsi="Times New Roman"/>
          <w:sz w:val="24"/>
          <w:szCs w:val="24"/>
        </w:rPr>
        <w:t>противопожарного оборудования</w:t>
      </w:r>
      <w:r w:rsidR="00C1456A" w:rsidRPr="00E44C41">
        <w:rPr>
          <w:rFonts w:ascii="Times New Roman" w:hAnsi="Times New Roman"/>
          <w:sz w:val="24"/>
          <w:szCs w:val="24"/>
        </w:rPr>
        <w:t xml:space="preserve"> в 202</w:t>
      </w:r>
      <w:r w:rsidR="003E7E7B" w:rsidRPr="00E44C41">
        <w:rPr>
          <w:rFonts w:ascii="Times New Roman" w:hAnsi="Times New Roman"/>
          <w:sz w:val="24"/>
          <w:szCs w:val="24"/>
        </w:rPr>
        <w:t>6</w:t>
      </w:r>
      <w:r w:rsidR="00C1456A" w:rsidRPr="00E44C41">
        <w:rPr>
          <w:rFonts w:ascii="Times New Roman" w:hAnsi="Times New Roman"/>
          <w:sz w:val="24"/>
          <w:szCs w:val="24"/>
        </w:rPr>
        <w:t xml:space="preserve"> году.</w:t>
      </w:r>
      <w:r w:rsidR="00E44C41">
        <w:rPr>
          <w:rFonts w:ascii="Times New Roman" w:hAnsi="Times New Roman"/>
          <w:sz w:val="24"/>
          <w:szCs w:val="24"/>
        </w:rPr>
        <w:t>»</w:t>
      </w:r>
    </w:p>
    <w:p w:rsidR="00CE2ED4" w:rsidRPr="00E44C41" w:rsidRDefault="008D3A7A" w:rsidP="004C01F6">
      <w:pPr>
        <w:pStyle w:val="a5"/>
        <w:tabs>
          <w:tab w:val="left" w:pos="0"/>
        </w:tabs>
        <w:spacing w:before="60" w:afterLines="60" w:after="14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4C41">
        <w:rPr>
          <w:rFonts w:ascii="Times New Roman" w:eastAsia="Times New Roman" w:hAnsi="Times New Roman"/>
          <w:iCs/>
          <w:sz w:val="24"/>
          <w:szCs w:val="24"/>
          <w:u w:val="single"/>
        </w:rPr>
        <w:t>Инициатор</w:t>
      </w:r>
      <w:r w:rsidR="007A0627" w:rsidRPr="00E44C4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E44C41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E44C41">
        <w:rPr>
          <w:rFonts w:ascii="Times New Roman" w:hAnsi="Times New Roman"/>
          <w:iCs/>
          <w:sz w:val="24"/>
          <w:szCs w:val="24"/>
        </w:rPr>
        <w:t xml:space="preserve">: </w:t>
      </w:r>
      <w:r w:rsidR="00E15695" w:rsidRPr="00E44C41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E44C41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E15695" w:rsidRPr="00E44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5695" w:rsidRPr="00E44C41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E15695" w:rsidRPr="00E44C41">
        <w:rPr>
          <w:rFonts w:ascii="Times New Roman" w:hAnsi="Times New Roman"/>
          <w:sz w:val="24"/>
          <w:szCs w:val="24"/>
        </w:rPr>
        <w:t xml:space="preserve"> экспедиция» (ООО «БНГРЭ»).</w:t>
      </w:r>
    </w:p>
    <w:p w:rsidR="004C01F6" w:rsidRDefault="00E44C41" w:rsidP="004C01F6">
      <w:pPr>
        <w:pStyle w:val="a5"/>
        <w:autoSpaceDE w:val="0"/>
        <w:autoSpaceDN w:val="0"/>
        <w:adjustRightInd w:val="0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</w:t>
      </w:r>
      <w:r w:rsidRPr="00FD7FB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 №№</w:t>
      </w:r>
      <w:r w:rsidR="004C01F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1-3</w:t>
      </w:r>
      <w:r w:rsidRPr="00FD7FB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4C01F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</w:t>
      </w:r>
      <w:r w:rsidRPr="00FD7FB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</w:t>
      </w:r>
      <w:r w:rsidR="004C01F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FD7FB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Pr="00FD7FBD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EE1FC7" w:rsidRPr="00EE1FC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EE1FC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</w:t>
      </w:r>
      <w:r w:rsidR="00EE1FC7">
        <w:rPr>
          <w:rFonts w:ascii="Times New Roman" w:hAnsi="Times New Roman"/>
          <w:color w:val="000000" w:themeColor="text1"/>
          <w:spacing w:val="-3"/>
          <w:sz w:val="24"/>
          <w:szCs w:val="24"/>
        </w:rPr>
        <w:t>несколько</w:t>
      </w:r>
      <w:r w:rsidR="00EE1FC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лот</w:t>
      </w:r>
      <w:r w:rsidR="00EE1FC7">
        <w:rPr>
          <w:rFonts w:ascii="Times New Roman" w:hAnsi="Times New Roman"/>
          <w:color w:val="000000" w:themeColor="text1"/>
          <w:spacing w:val="-3"/>
          <w:sz w:val="24"/>
          <w:szCs w:val="24"/>
        </w:rPr>
        <w:t>ов</w:t>
      </w:r>
      <w:r w:rsidR="00EE1FC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FD7FBD" w:rsidRPr="004C01F6" w:rsidRDefault="006603AB" w:rsidP="004C01F6">
      <w:pPr>
        <w:pStyle w:val="a5"/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4C01F6">
        <w:rPr>
          <w:rFonts w:ascii="Times New Roman" w:hAnsi="Times New Roman"/>
          <w:sz w:val="24"/>
          <w:szCs w:val="24"/>
          <w:u w:val="single"/>
        </w:rPr>
        <w:t xml:space="preserve">Срок </w:t>
      </w:r>
      <w:r w:rsidRPr="004C01F6">
        <w:rPr>
          <w:rFonts w:ascii="Times New Roman" w:hAnsi="Times New Roman"/>
          <w:iCs/>
          <w:sz w:val="24"/>
          <w:szCs w:val="24"/>
          <w:u w:val="single"/>
        </w:rPr>
        <w:t>поставки</w:t>
      </w:r>
      <w:r w:rsidRPr="004C01F6">
        <w:rPr>
          <w:rFonts w:ascii="Times New Roman" w:hAnsi="Times New Roman"/>
          <w:sz w:val="24"/>
          <w:szCs w:val="24"/>
          <w:u w:val="single"/>
        </w:rPr>
        <w:t>:</w:t>
      </w:r>
    </w:p>
    <w:p w:rsidR="00F51C3B" w:rsidRPr="00EE1FC7" w:rsidRDefault="00FD7FBD" w:rsidP="00EE1FC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9899340"/>
      <w:r w:rsidRPr="00EE1FC7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443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FC7">
        <w:rPr>
          <w:rFonts w:ascii="Times New Roman" w:eastAsia="Times New Roman" w:hAnsi="Times New Roman" w:cs="Times New Roman"/>
          <w:sz w:val="24"/>
          <w:szCs w:val="24"/>
        </w:rPr>
        <w:t xml:space="preserve">1 – январь </w:t>
      </w:r>
      <w:r w:rsidR="003237CF" w:rsidRPr="00EE1FC7">
        <w:rPr>
          <w:rFonts w:ascii="Times New Roman" w:eastAsia="Times New Roman" w:hAnsi="Times New Roman" w:cs="Times New Roman"/>
          <w:sz w:val="24"/>
          <w:szCs w:val="24"/>
        </w:rPr>
        <w:t>202</w:t>
      </w:r>
      <w:bookmarkEnd w:id="0"/>
      <w:r w:rsidR="003E7E7B" w:rsidRPr="00EE1FC7">
        <w:rPr>
          <w:rFonts w:ascii="Times New Roman" w:eastAsia="Times New Roman" w:hAnsi="Times New Roman" w:cs="Times New Roman"/>
          <w:sz w:val="24"/>
          <w:szCs w:val="24"/>
        </w:rPr>
        <w:t>6</w:t>
      </w:r>
      <w:r w:rsidR="00C1456A" w:rsidRPr="00EE1FC7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EE1FC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E1FC7" w:rsidRPr="00EE1FC7" w:rsidRDefault="00EE1FC7" w:rsidP="00EE1FC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FC7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443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FC7">
        <w:rPr>
          <w:rFonts w:ascii="Times New Roman" w:eastAsia="Times New Roman" w:hAnsi="Times New Roman" w:cs="Times New Roman"/>
          <w:sz w:val="24"/>
          <w:szCs w:val="24"/>
        </w:rPr>
        <w:t>2 – январь 2026 года;</w:t>
      </w:r>
    </w:p>
    <w:p w:rsidR="00EE1FC7" w:rsidRPr="00EE1FC7" w:rsidRDefault="00EE1FC7" w:rsidP="00EE1FC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FC7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443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FC7">
        <w:rPr>
          <w:rFonts w:ascii="Times New Roman" w:eastAsia="Times New Roman" w:hAnsi="Times New Roman" w:cs="Times New Roman"/>
          <w:sz w:val="24"/>
          <w:szCs w:val="24"/>
        </w:rPr>
        <w:t>3 – январь 2026 года;</w:t>
      </w:r>
    </w:p>
    <w:p w:rsidR="004C01F6" w:rsidRPr="00FD7FBD" w:rsidRDefault="004C01F6" w:rsidP="00FD7F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98" w:rsidRPr="004C01F6" w:rsidRDefault="00F54498" w:rsidP="004C0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C01F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p w:rsidR="00F54498" w:rsidRPr="007A0627" w:rsidRDefault="00F54498" w:rsidP="00F54498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627">
        <w:rPr>
          <w:rFonts w:ascii="Times New Roman" w:eastAsia="Times New Roman" w:hAnsi="Times New Roman" w:cs="Times New Roman"/>
          <w:sz w:val="24"/>
          <w:szCs w:val="24"/>
        </w:rPr>
        <w:t xml:space="preserve">Лот № 1: Приложение №1 к Форме №2 «Техническое задание для лота № 1»; </w:t>
      </w:r>
    </w:p>
    <w:p w:rsidR="00F54498" w:rsidRPr="007A0627" w:rsidRDefault="00F54498" w:rsidP="00F54498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627">
        <w:rPr>
          <w:rFonts w:ascii="Times New Roman" w:eastAsia="Times New Roman" w:hAnsi="Times New Roman" w:cs="Times New Roman"/>
          <w:sz w:val="24"/>
          <w:szCs w:val="24"/>
        </w:rPr>
        <w:t xml:space="preserve">Лот № 2: Приложение №2 к Форме №2 «Техническое задание для лота № 2»; </w:t>
      </w:r>
    </w:p>
    <w:p w:rsidR="00F54498" w:rsidRDefault="00F54498" w:rsidP="00F54498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627">
        <w:rPr>
          <w:rFonts w:ascii="Times New Roman" w:eastAsia="Times New Roman" w:hAnsi="Times New Roman" w:cs="Times New Roman"/>
          <w:sz w:val="24"/>
          <w:szCs w:val="24"/>
        </w:rPr>
        <w:t xml:space="preserve">Лот № 3: Приложение №3 к Форме №2 «Техническое задание для лота № 3»; </w:t>
      </w:r>
    </w:p>
    <w:p w:rsidR="004C01F6" w:rsidRDefault="004C01F6" w:rsidP="00F54498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6B02" w:rsidRPr="004C01F6" w:rsidRDefault="009E6B02" w:rsidP="004C0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C01F6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9E6B02" w:rsidRDefault="009E6B02" w:rsidP="009E6B02">
      <w:pPr>
        <w:pStyle w:val="a5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A0627">
        <w:rPr>
          <w:rFonts w:ascii="Times New Roman" w:hAnsi="Times New Roman"/>
          <w:sz w:val="24"/>
          <w:szCs w:val="24"/>
        </w:rPr>
        <w:t xml:space="preserve">Лот № 1 – </w:t>
      </w:r>
      <w:r w:rsidRPr="007A0627">
        <w:rPr>
          <w:rFonts w:ascii="Times New Roman" w:hAnsi="Times New Roman"/>
          <w:sz w:val="24"/>
          <w:szCs w:val="24"/>
          <w:lang w:val="en-US"/>
        </w:rPr>
        <w:t>DAP</w:t>
      </w:r>
      <w:r w:rsidRPr="007A0627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EE1FC7" w:rsidRPr="007A0627" w:rsidRDefault="00EE1FC7" w:rsidP="009E6B02">
      <w:pPr>
        <w:pStyle w:val="a5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A0627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7A0627">
        <w:rPr>
          <w:rFonts w:ascii="Times New Roman" w:hAnsi="Times New Roman"/>
          <w:sz w:val="24"/>
          <w:szCs w:val="24"/>
        </w:rPr>
        <w:t xml:space="preserve"> – </w:t>
      </w:r>
      <w:r w:rsidRPr="007A0627">
        <w:rPr>
          <w:rFonts w:ascii="Times New Roman" w:hAnsi="Times New Roman"/>
          <w:sz w:val="24"/>
          <w:szCs w:val="24"/>
          <w:lang w:val="en-US"/>
        </w:rPr>
        <w:t>DAP</w:t>
      </w:r>
      <w:r w:rsidRPr="007A0627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8B0989" w:rsidRDefault="008B0989" w:rsidP="008B098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0989">
        <w:rPr>
          <w:rFonts w:ascii="Times New Roman" w:eastAsia="Calibri" w:hAnsi="Times New Roman" w:cs="Times New Roman"/>
          <w:sz w:val="24"/>
          <w:szCs w:val="24"/>
          <w:lang w:eastAsia="en-US"/>
        </w:rPr>
        <w:t>Лот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82273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8B09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DAP, ЯНАО, г. Новый Уренгой, п. Коротчаево.</w:t>
      </w:r>
    </w:p>
    <w:p w:rsidR="009E6B02" w:rsidRDefault="009E6B02" w:rsidP="004C01F6">
      <w:pPr>
        <w:pStyle w:val="a5"/>
        <w:autoSpaceDE w:val="0"/>
        <w:autoSpaceDN w:val="0"/>
        <w:adjustRightInd w:val="0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4C01F6">
        <w:rPr>
          <w:rFonts w:ascii="Times New Roman" w:hAnsi="Times New Roman"/>
          <w:sz w:val="24"/>
          <w:u w:val="single"/>
        </w:rPr>
        <w:t>Заявленная стоимость</w:t>
      </w:r>
      <w:r w:rsidRPr="00FD7FBD">
        <w:rPr>
          <w:rFonts w:ascii="Times New Roman" w:hAnsi="Times New Roman"/>
          <w:sz w:val="24"/>
        </w:rPr>
        <w:t xml:space="preserve">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соответствии с базисными условиями закупки 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  <w:r w:rsidR="00FD7FBD">
        <w:rPr>
          <w:rFonts w:ascii="Times New Roman" w:hAnsi="Times New Roman"/>
          <w:sz w:val="24"/>
        </w:rPr>
        <w:t>.</w:t>
      </w:r>
    </w:p>
    <w:p w:rsidR="00EE1FC7" w:rsidRDefault="00EE1FC7" w:rsidP="004C01F6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E1FC7" w:rsidRPr="00EE1FC7" w:rsidRDefault="00EE1FC7" w:rsidP="00EE1FC7">
      <w:pPr>
        <w:pStyle w:val="a5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EE1FC7">
        <w:rPr>
          <w:rFonts w:ascii="Times New Roman" w:hAnsi="Times New Roman"/>
          <w:sz w:val="24"/>
          <w:szCs w:val="24"/>
          <w:u w:val="single"/>
        </w:rPr>
        <w:t>О</w:t>
      </w:r>
      <w:r>
        <w:rPr>
          <w:rFonts w:ascii="Times New Roman" w:hAnsi="Times New Roman"/>
          <w:sz w:val="24"/>
          <w:szCs w:val="24"/>
          <w:u w:val="single"/>
        </w:rPr>
        <w:t>п</w:t>
      </w:r>
      <w:r w:rsidRPr="00EE1FC7">
        <w:rPr>
          <w:rFonts w:ascii="Times New Roman" w:hAnsi="Times New Roman"/>
          <w:sz w:val="24"/>
          <w:szCs w:val="24"/>
          <w:u w:val="single"/>
        </w:rPr>
        <w:t>цион:</w:t>
      </w:r>
    </w:p>
    <w:p w:rsidR="00F156F7" w:rsidRPr="00244854" w:rsidRDefault="00F156F7" w:rsidP="004C01F6">
      <w:pPr>
        <w:pStyle w:val="a5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4854">
        <w:rPr>
          <w:rFonts w:ascii="Times New Roman" w:hAnsi="Times New Roman"/>
          <w:sz w:val="24"/>
          <w:szCs w:val="24"/>
        </w:rPr>
        <w:t xml:space="preserve">Общество оставляет за собой право изменять общее количество поставляемого товара в </w:t>
      </w:r>
      <w:r w:rsidRPr="00727B65">
        <w:rPr>
          <w:rFonts w:ascii="Times New Roman" w:hAnsi="Times New Roman"/>
          <w:sz w:val="24"/>
          <w:szCs w:val="24"/>
        </w:rPr>
        <w:t xml:space="preserve">пределах </w:t>
      </w:r>
      <w:r w:rsidRPr="00F156F7">
        <w:rPr>
          <w:rFonts w:ascii="Times New Roman" w:hAnsi="Times New Roman"/>
          <w:color w:val="000000"/>
          <w:spacing w:val="-3"/>
          <w:sz w:val="24"/>
          <w:szCs w:val="24"/>
        </w:rPr>
        <w:t xml:space="preserve">+ 100 % / - </w:t>
      </w:r>
      <w:r w:rsidR="0055691F">
        <w:rPr>
          <w:rFonts w:ascii="Times New Roman" w:hAnsi="Times New Roman"/>
          <w:color w:val="000000"/>
          <w:spacing w:val="-3"/>
          <w:sz w:val="24"/>
          <w:szCs w:val="24"/>
        </w:rPr>
        <w:t>10</w:t>
      </w:r>
      <w:r w:rsidRPr="00F156F7">
        <w:rPr>
          <w:rFonts w:ascii="Times New Roman" w:hAnsi="Times New Roman"/>
          <w:color w:val="000000"/>
          <w:spacing w:val="-3"/>
          <w:sz w:val="24"/>
          <w:szCs w:val="24"/>
        </w:rPr>
        <w:t>0%</w:t>
      </w:r>
      <w:r w:rsidRPr="00727B6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 xml:space="preserve"> </w:t>
      </w:r>
      <w:r w:rsidRPr="00727B65">
        <w:rPr>
          <w:rFonts w:ascii="Times New Roman" w:hAnsi="Times New Roman"/>
          <w:sz w:val="24"/>
          <w:szCs w:val="24"/>
        </w:rPr>
        <w:t>согласованного в договоре опциона.</w:t>
      </w:r>
    </w:p>
    <w:p w:rsidR="00FD7FBD" w:rsidRPr="00F156F7" w:rsidRDefault="00F156F7" w:rsidP="00EE1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44C41" w:rsidRDefault="00E44C41" w:rsidP="009E6B02">
      <w:pPr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</w:p>
    <w:p w:rsidR="009E6B02" w:rsidRDefault="009E6B02" w:rsidP="009E6B02">
      <w:pPr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:rsidR="001B0892" w:rsidRPr="00323C5C" w:rsidRDefault="001B0892" w:rsidP="001B0892">
      <w:pPr>
        <w:spacing w:after="0" w:line="240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нахождения: 660135, Россия, Красноярский край, Красноярск г., Весны ул., д. 3 «А».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эт</w:t>
      </w:r>
      <w:proofErr w:type="spellEnd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. Тел./факс: (391)274-86-81</w:t>
      </w:r>
      <w:proofErr w:type="gramStart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/(</w:t>
      </w:r>
      <w:proofErr w:type="gramEnd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391)274-86-82 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103 880 000 3990 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ИНН/КПП 880 101 1908/246 501 001 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ОКПО 47833210 </w:t>
      </w:r>
    </w:p>
    <w:p w:rsidR="001B0892" w:rsidRPr="00323C5C" w:rsidRDefault="001B0892" w:rsidP="001B0892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Банк ВТБ (ПАО) в г. Красноярске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БИК: 040407777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к/с: 30101810200000000777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р/с: 40702810300030003480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ИНН/КПП: 7702070139/246602001</w:t>
      </w:r>
    </w:p>
    <w:p w:rsidR="001B0892" w:rsidRPr="00323C5C" w:rsidRDefault="001B0892" w:rsidP="001B0892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ОГРН: 1027739609391</w:t>
      </w:r>
    </w:p>
    <w:p w:rsidR="00E44C41" w:rsidRDefault="001B0892" w:rsidP="00E44C4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Код ОКПО: 21864130</w:t>
      </w:r>
    </w:p>
    <w:p w:rsidR="00E44C41" w:rsidRDefault="00E44C41" w:rsidP="00E44C4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EE1FC7" w:rsidRDefault="00EE1FC7" w:rsidP="00E44C4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355D81" w:rsidRPr="00D234E4" w:rsidRDefault="00D234E4" w:rsidP="00A452F9">
      <w:pPr>
        <w:pStyle w:val="a5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 w:rsidRPr="00D234E4">
        <w:rPr>
          <w:rFonts w:ascii="Times New Roman" w:hAnsi="Times New Roman"/>
          <w:iCs/>
          <w:color w:val="000000" w:themeColor="text1"/>
          <w:sz w:val="24"/>
          <w:szCs w:val="24"/>
        </w:rPr>
        <w:br w:type="column"/>
      </w:r>
      <w:r w:rsidR="009E6B02" w:rsidRPr="00D234E4">
        <w:rPr>
          <w:rFonts w:ascii="Times New Roman" w:hAnsi="Times New Roman"/>
          <w:b/>
          <w:i/>
          <w:iCs/>
          <w:sz w:val="24"/>
        </w:rPr>
        <w:lastRenderedPageBreak/>
        <w:t>Требования к предмету закупки</w:t>
      </w:r>
      <w:r w:rsidRPr="00D234E4">
        <w:rPr>
          <w:rFonts w:ascii="Times New Roman" w:hAnsi="Times New Roman"/>
          <w:b/>
          <w:i/>
          <w:iCs/>
          <w:sz w:val="24"/>
        </w:rPr>
        <w:t xml:space="preserve"> (</w:t>
      </w:r>
      <w:r w:rsidR="00355D81" w:rsidRPr="00D234E4">
        <w:rPr>
          <w:rFonts w:ascii="Times New Roman" w:hAnsi="Times New Roman"/>
          <w:b/>
          <w:i/>
          <w:sz w:val="24"/>
        </w:rPr>
        <w:t>Лот</w:t>
      </w:r>
      <w:r w:rsidRPr="00D234E4">
        <w:rPr>
          <w:rFonts w:ascii="Times New Roman" w:hAnsi="Times New Roman"/>
          <w:b/>
          <w:i/>
          <w:sz w:val="24"/>
        </w:rPr>
        <w:t>ы</w:t>
      </w:r>
      <w:r w:rsidR="00355D81" w:rsidRPr="00D234E4">
        <w:rPr>
          <w:rFonts w:ascii="Times New Roman" w:hAnsi="Times New Roman"/>
          <w:b/>
          <w:i/>
          <w:sz w:val="24"/>
        </w:rPr>
        <w:t xml:space="preserve"> №</w:t>
      </w:r>
      <w:r w:rsidRPr="00D234E4">
        <w:rPr>
          <w:rFonts w:ascii="Times New Roman" w:hAnsi="Times New Roman"/>
          <w:b/>
          <w:i/>
          <w:sz w:val="24"/>
        </w:rPr>
        <w:t>№ 1-3)</w:t>
      </w:r>
    </w:p>
    <w:tbl>
      <w:tblPr>
        <w:tblW w:w="1036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3265"/>
        <w:gridCol w:w="1212"/>
        <w:gridCol w:w="1347"/>
      </w:tblGrid>
      <w:tr w:rsidR="009E6B02" w:rsidRPr="001F1DDC" w:rsidTr="00F156F7">
        <w:trPr>
          <w:trHeight w:val="509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5" w:type="dxa"/>
            <w:vMerge w:val="restart"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Документы, подтверждающие </w:t>
            </w:r>
            <w:bookmarkStart w:id="1" w:name="_GoBack"/>
            <w:bookmarkEnd w:id="1"/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соответствие требованию</w:t>
            </w:r>
          </w:p>
        </w:tc>
        <w:tc>
          <w:tcPr>
            <w:tcW w:w="1212" w:type="dxa"/>
            <w:vMerge w:val="restart"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47" w:type="dxa"/>
            <w:vMerge w:val="restart"/>
            <w:shd w:val="clear" w:color="auto" w:fill="D9D9D9"/>
            <w:hideMark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E6B02" w:rsidRPr="001F1DDC" w:rsidTr="00F156F7">
        <w:trPr>
          <w:trHeight w:val="509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5" w:type="dxa"/>
            <w:vMerge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D9D9D9"/>
            <w:vAlign w:val="center"/>
            <w:hideMark/>
          </w:tcPr>
          <w:p w:rsidR="009E6B02" w:rsidRPr="001F1DDC" w:rsidRDefault="009E6B02" w:rsidP="000D55D5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E6B02" w:rsidRPr="001F1DDC" w:rsidTr="00F156F7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5" w:type="dxa"/>
            <w:shd w:val="clear" w:color="auto" w:fill="D9D9D9"/>
            <w:vAlign w:val="center"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12" w:type="dxa"/>
            <w:shd w:val="clear" w:color="auto" w:fill="D9D9D9"/>
            <w:vAlign w:val="center"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D9D9D9"/>
            <w:vAlign w:val="center"/>
          </w:tcPr>
          <w:p w:rsidR="009E6B02" w:rsidRPr="001F1DDC" w:rsidRDefault="009E6B02" w:rsidP="000D5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93744" w:rsidRPr="001F1DDC" w:rsidTr="00F156F7">
        <w:trPr>
          <w:trHeight w:val="712"/>
        </w:trPr>
        <w:tc>
          <w:tcPr>
            <w:tcW w:w="710" w:type="dxa"/>
            <w:shd w:val="clear" w:color="auto" w:fill="auto"/>
            <w:noWrap/>
            <w:vAlign w:val="center"/>
          </w:tcPr>
          <w:p w:rsidR="00793744" w:rsidRPr="00831947" w:rsidRDefault="00831947" w:rsidP="00831947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93744" w:rsidRDefault="00793744" w:rsidP="000D55D5">
            <w:pPr>
              <w:tabs>
                <w:tab w:val="left" w:pos="1701"/>
              </w:tabs>
              <w:spacing w:after="0" w:line="240" w:lineRule="auto"/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Соответствие каждой позиции номенклатуры требованиям Технического задания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793744" w:rsidRPr="0046278B" w:rsidRDefault="00793744" w:rsidP="000D55D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документации/ тех описания на предлагаемые МТР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:rsidR="00793744" w:rsidRPr="001F1DDC" w:rsidRDefault="00793744" w:rsidP="000D5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793744" w:rsidRPr="001F1DDC" w:rsidRDefault="00793744" w:rsidP="000D55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51C3B" w:rsidRPr="001F1DDC" w:rsidTr="00F156F7">
        <w:trPr>
          <w:trHeight w:val="565"/>
        </w:trPr>
        <w:tc>
          <w:tcPr>
            <w:tcW w:w="710" w:type="dxa"/>
            <w:shd w:val="clear" w:color="auto" w:fill="auto"/>
            <w:noWrap/>
            <w:vAlign w:val="center"/>
          </w:tcPr>
          <w:p w:rsidR="00F51C3B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51C3B" w:rsidRPr="001F1DDC" w:rsidRDefault="00F51C3B" w:rsidP="00F51C3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 изделий ГОСТ</w:t>
            </w:r>
            <w:r w:rsidR="00ED45EC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F51C3B" w:rsidRDefault="00F51C3B" w:rsidP="00F51C3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318AA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F51C3B" w:rsidRPr="003E54E6" w:rsidRDefault="00F51C3B" w:rsidP="00F51C3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 xml:space="preserve">Копия сертификата соответствия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ГОСТу, </w:t>
            </w:r>
            <w:r w:rsidRPr="004318AA">
              <w:rPr>
                <w:rFonts w:ascii="Times New Roman" w:hAnsi="Times New Roman"/>
                <w:sz w:val="20"/>
                <w:szCs w:val="20"/>
              </w:rPr>
              <w:t>техническому регламенту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:rsidR="00F51C3B" w:rsidRPr="001F1DDC" w:rsidRDefault="00F51C3B" w:rsidP="00F51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F51C3B" w:rsidRPr="001F1DDC" w:rsidRDefault="00F51C3B" w:rsidP="00F51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156F7" w:rsidRPr="001F1DDC" w:rsidTr="00F156F7">
        <w:trPr>
          <w:trHeight w:val="565"/>
        </w:trPr>
        <w:tc>
          <w:tcPr>
            <w:tcW w:w="710" w:type="dxa"/>
            <w:shd w:val="clear" w:color="auto" w:fill="auto"/>
            <w:noWrap/>
            <w:vAlign w:val="center"/>
          </w:tcPr>
          <w:p w:rsidR="00F156F7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F156F7" w:rsidRDefault="00F156F7" w:rsidP="00F156F7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поставля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ся новым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, не бывши</w:t>
            </w:r>
            <w:r>
              <w:rPr>
                <w:rFonts w:ascii="Times New Roman" w:hAnsi="Times New Roman"/>
                <w:sz w:val="20"/>
                <w:szCs w:val="20"/>
              </w:rPr>
              <w:t>ми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 w:rsidR="00A9103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5" w:type="dxa"/>
            <w:shd w:val="clear" w:color="auto" w:fill="FFFFFF" w:themeFill="background1"/>
            <w:vAlign w:val="center"/>
          </w:tcPr>
          <w:p w:rsidR="00F156F7" w:rsidRPr="004318AA" w:rsidRDefault="00F156F7" w:rsidP="00F156F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:rsidR="00F156F7" w:rsidRPr="001F1DDC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F156F7" w:rsidRPr="001F1DDC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F156F7" w:rsidRPr="001F1DDC" w:rsidTr="00F156F7">
        <w:trPr>
          <w:trHeight w:val="565"/>
        </w:trPr>
        <w:tc>
          <w:tcPr>
            <w:tcW w:w="710" w:type="dxa"/>
            <w:shd w:val="clear" w:color="auto" w:fill="auto"/>
            <w:noWrap/>
            <w:vAlign w:val="center"/>
          </w:tcPr>
          <w:p w:rsidR="00F156F7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F156F7" w:rsidRPr="009F5A78" w:rsidRDefault="00F156F7" w:rsidP="00F156F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56F7" w:rsidRDefault="00F156F7" w:rsidP="00F156F7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56F7" w:rsidRDefault="00F156F7" w:rsidP="00F156F7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3265" w:type="dxa"/>
            <w:shd w:val="clear" w:color="auto" w:fill="FFFFFF" w:themeFill="background1"/>
            <w:vAlign w:val="center"/>
          </w:tcPr>
          <w:p w:rsidR="00F156F7" w:rsidRPr="004318AA" w:rsidRDefault="00F156F7" w:rsidP="00F156F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:rsidR="00F156F7" w:rsidRPr="001F1DDC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F156F7" w:rsidRPr="001F1DDC" w:rsidRDefault="00F156F7" w:rsidP="00F15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</w:tbl>
    <w:p w:rsidR="00D234E4" w:rsidRPr="00D234E4" w:rsidRDefault="00D234E4" w:rsidP="00D234E4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156F7" w:rsidRPr="00D234E4" w:rsidRDefault="005B1E2F" w:rsidP="009E01A8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234E4">
        <w:rPr>
          <w:rFonts w:ascii="Times New Roman" w:hAnsi="Times New Roman"/>
          <w:b/>
          <w:i/>
          <w:iCs/>
          <w:sz w:val="24"/>
        </w:rPr>
        <w:t>Требования к контрагенту</w:t>
      </w:r>
      <w:r w:rsidR="00D234E4" w:rsidRPr="00D234E4">
        <w:rPr>
          <w:rFonts w:ascii="Times New Roman" w:hAnsi="Times New Roman"/>
          <w:b/>
          <w:i/>
          <w:iCs/>
          <w:sz w:val="24"/>
        </w:rPr>
        <w:t xml:space="preserve"> </w:t>
      </w:r>
      <w:r w:rsidR="00D234E4" w:rsidRPr="00D234E4">
        <w:rPr>
          <w:rFonts w:ascii="Times New Roman" w:hAnsi="Times New Roman"/>
          <w:b/>
          <w:i/>
          <w:iCs/>
          <w:sz w:val="24"/>
        </w:rPr>
        <w:t>(</w:t>
      </w:r>
      <w:r w:rsidR="00D234E4" w:rsidRPr="00D234E4">
        <w:rPr>
          <w:rFonts w:ascii="Times New Roman" w:hAnsi="Times New Roman"/>
          <w:b/>
          <w:i/>
          <w:sz w:val="24"/>
        </w:rPr>
        <w:t>Лоты №№ 1-3)</w:t>
      </w:r>
    </w:p>
    <w:tbl>
      <w:tblPr>
        <w:tblStyle w:val="a7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2977"/>
        <w:gridCol w:w="1417"/>
        <w:gridCol w:w="1418"/>
      </w:tblGrid>
      <w:tr w:rsidR="005B1E2F" w:rsidRPr="00700A36" w:rsidTr="00D234E4">
        <w:trPr>
          <w:tblHeader/>
        </w:trPr>
        <w:tc>
          <w:tcPr>
            <w:tcW w:w="567" w:type="dxa"/>
            <w:shd w:val="clear" w:color="auto" w:fill="D9D9D9" w:themeFill="background1" w:themeFillShade="D9"/>
          </w:tcPr>
          <w:p w:rsidR="005B1E2F" w:rsidRPr="00700A36" w:rsidRDefault="005B1E2F" w:rsidP="00F51C3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70" w:type="dxa"/>
            <w:shd w:val="clear" w:color="auto" w:fill="D9D9D9" w:themeFill="background1" w:themeFillShade="D9"/>
          </w:tcPr>
          <w:p w:rsidR="005B1E2F" w:rsidRPr="00700A36" w:rsidRDefault="005B1E2F" w:rsidP="00F51C3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5B1E2F" w:rsidRPr="00700A36" w:rsidRDefault="005B1E2F" w:rsidP="00F51C3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B1E2F" w:rsidRPr="00700A36" w:rsidRDefault="005B1E2F" w:rsidP="00F51C3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B1E2F" w:rsidRPr="00700A36" w:rsidRDefault="005B1E2F" w:rsidP="00F51C3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00A36" w:rsidTr="00D234E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70" w:type="dxa"/>
            <w:shd w:val="clear" w:color="auto" w:fill="D9D9D9" w:themeFill="background1" w:themeFillShade="D9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700A36" w:rsidTr="00D234E4">
        <w:tc>
          <w:tcPr>
            <w:tcW w:w="567" w:type="dxa"/>
            <w:vAlign w:val="center"/>
          </w:tcPr>
          <w:p w:rsidR="005B1E2F" w:rsidRPr="00700A36" w:rsidRDefault="005B1E2F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5B1E2F" w:rsidRPr="00700A36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  <w:vAlign w:val="center"/>
          </w:tcPr>
          <w:p w:rsidR="001336A3" w:rsidRPr="001D74C1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B0482" w:rsidRPr="00700A36" w:rsidTr="00D234E4">
        <w:trPr>
          <w:trHeight w:val="346"/>
        </w:trPr>
        <w:tc>
          <w:tcPr>
            <w:tcW w:w="567" w:type="dxa"/>
            <w:vAlign w:val="center"/>
          </w:tcPr>
          <w:p w:rsidR="00DB0482" w:rsidRPr="00700A36" w:rsidRDefault="00DB0482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Pr="00A24766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</w:t>
            </w:r>
            <w:r w:rsidR="00831947">
              <w:rPr>
                <w:rFonts w:ascii="Times New Roman" w:hAnsi="Times New Roman"/>
                <w:iCs/>
                <w:sz w:val="20"/>
                <w:szCs w:val="20"/>
              </w:rPr>
              <w:t>, без протокола разногласий</w:t>
            </w:r>
          </w:p>
        </w:tc>
        <w:tc>
          <w:tcPr>
            <w:tcW w:w="2977" w:type="dxa"/>
            <w:vAlign w:val="center"/>
          </w:tcPr>
          <w:p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  <w:r w:rsidR="0083194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(Форма3)</w:t>
            </w:r>
          </w:p>
        </w:tc>
        <w:tc>
          <w:tcPr>
            <w:tcW w:w="1417" w:type="dxa"/>
            <w:vAlign w:val="center"/>
          </w:tcPr>
          <w:p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31947" w:rsidRPr="00700A36" w:rsidTr="00D234E4">
        <w:trPr>
          <w:trHeight w:val="346"/>
        </w:trPr>
        <w:tc>
          <w:tcPr>
            <w:tcW w:w="567" w:type="dxa"/>
            <w:vAlign w:val="center"/>
          </w:tcPr>
          <w:p w:rsidR="00831947" w:rsidRPr="00700A36" w:rsidRDefault="00831947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не менее 5 контрактов за последние три года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244854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244854">
              <w:rPr>
                <w:rFonts w:ascii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44854">
              <w:rPr>
                <w:rFonts w:ascii="Times New Roman" w:hAnsi="Times New Roman"/>
                <w:sz w:val="20"/>
                <w:szCs w:val="20"/>
              </w:rPr>
              <w:t>на фирменном бланке предприятия с печатью и подписью уполномоченного лица</w:t>
            </w:r>
          </w:p>
        </w:tc>
        <w:tc>
          <w:tcPr>
            <w:tcW w:w="1417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31947" w:rsidRPr="00700A36" w:rsidTr="00D234E4">
        <w:tc>
          <w:tcPr>
            <w:tcW w:w="567" w:type="dxa"/>
            <w:vAlign w:val="center"/>
          </w:tcPr>
          <w:p w:rsidR="00831947" w:rsidRPr="00700A36" w:rsidRDefault="00831947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831947" w:rsidRPr="00700A36" w:rsidRDefault="00831947" w:rsidP="00AD7C4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700A3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831947" w:rsidRPr="00700A36" w:rsidRDefault="00831947" w:rsidP="00AD7C4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700A36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>
              <w:rPr>
                <w:rStyle w:val="a8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31947" w:rsidRPr="00700A36" w:rsidTr="00D234E4">
        <w:trPr>
          <w:trHeight w:val="3156"/>
        </w:trPr>
        <w:tc>
          <w:tcPr>
            <w:tcW w:w="567" w:type="dxa"/>
            <w:vAlign w:val="center"/>
          </w:tcPr>
          <w:p w:rsidR="00831947" w:rsidRPr="00700A36" w:rsidRDefault="00831947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auto"/>
            </w:tcBorders>
            <w:vAlign w:val="center"/>
          </w:tcPr>
          <w:p w:rsidR="00831947" w:rsidRPr="00700A36" w:rsidRDefault="00831947" w:rsidP="00AD7C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831947" w:rsidRPr="00700A36" w:rsidRDefault="00831947" w:rsidP="008319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831947" w:rsidRPr="00700A36" w:rsidRDefault="00831947" w:rsidP="0083194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31947" w:rsidRPr="00700A36" w:rsidTr="00D234E4">
        <w:trPr>
          <w:trHeight w:val="1936"/>
        </w:trPr>
        <w:tc>
          <w:tcPr>
            <w:tcW w:w="567" w:type="dxa"/>
            <w:vAlign w:val="center"/>
          </w:tcPr>
          <w:p w:rsidR="00831947" w:rsidRPr="00700A36" w:rsidRDefault="00831947" w:rsidP="00831947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3970" w:type="dxa"/>
            <w:vAlign w:val="center"/>
          </w:tcPr>
          <w:p w:rsidR="00831947" w:rsidRPr="00616318" w:rsidRDefault="00831947" w:rsidP="00AD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831947" w:rsidRPr="00616318" w:rsidRDefault="00831947" w:rsidP="00AD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31947" w:rsidRPr="00616318" w:rsidRDefault="00831947" w:rsidP="00AD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831947" w:rsidRPr="00616318" w:rsidRDefault="00831947" w:rsidP="00AD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831947" w:rsidRPr="00700A36" w:rsidRDefault="00831947" w:rsidP="00AD7C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831947" w:rsidRPr="00700A36" w:rsidRDefault="00831947" w:rsidP="00AD7C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831947" w:rsidRPr="00700A36" w:rsidRDefault="00831947" w:rsidP="00AD7C4B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31947" w:rsidRPr="00700A36" w:rsidRDefault="00831947" w:rsidP="00AD7C4B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D234E4" w:rsidRDefault="00AF2771" w:rsidP="00D234E4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24"/>
        </w:rPr>
      </w:pPr>
      <w:r w:rsidRPr="00D234E4">
        <w:rPr>
          <w:rFonts w:ascii="Times New Roman" w:hAnsi="Times New Roman"/>
          <w:b/>
          <w:i/>
          <w:iCs/>
          <w:sz w:val="24"/>
        </w:rPr>
        <w:t>Прочие требования</w:t>
      </w:r>
    </w:p>
    <w:p w:rsidR="00BD1A67" w:rsidRPr="00BD1A67" w:rsidRDefault="00BD1A67" w:rsidP="00831947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2"/>
          <w:szCs w:val="12"/>
        </w:rPr>
      </w:pPr>
    </w:p>
    <w:p w:rsidR="00AD7C4B" w:rsidRDefault="000E14C5" w:rsidP="0018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E14C5">
        <w:rPr>
          <w:rFonts w:ascii="Times New Roman" w:eastAsia="Times New Roman" w:hAnsi="Times New Roman" w:cs="Times New Roman"/>
        </w:rPr>
        <w:t>Оригиналы документации (паспорт, сертификаты, проч.) на поставляемое оборудование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оборудованием до пункта назначения (базиса поставки).</w:t>
      </w:r>
    </w:p>
    <w:p w:rsidR="00BE18C2" w:rsidRDefault="00BE18C2" w:rsidP="008319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E18C2" w:rsidRPr="003E54E6" w:rsidRDefault="00355D81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3E54E6">
        <w:rPr>
          <w:rFonts w:ascii="Times New Roman" w:hAnsi="Times New Roman"/>
          <w:color w:val="000000" w:themeColor="text1"/>
          <w:spacing w:val="-3"/>
        </w:rPr>
        <w:t>Приложения:</w:t>
      </w:r>
    </w:p>
    <w:p w:rsidR="00355D81" w:rsidRPr="003E54E6" w:rsidRDefault="00355D81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3E54E6">
        <w:rPr>
          <w:rFonts w:ascii="Times New Roman" w:hAnsi="Times New Roman"/>
          <w:color w:val="000000" w:themeColor="text1"/>
          <w:spacing w:val="-3"/>
        </w:rPr>
        <w:t>1. Приложение №1 к Форме №2 «Техническое задание для лота № 1»;</w:t>
      </w:r>
    </w:p>
    <w:p w:rsidR="00355D81" w:rsidRPr="003E54E6" w:rsidRDefault="00355D81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3E54E6">
        <w:rPr>
          <w:rFonts w:ascii="Times New Roman" w:hAnsi="Times New Roman"/>
          <w:color w:val="000000" w:themeColor="text1"/>
          <w:spacing w:val="-3"/>
        </w:rPr>
        <w:t>2. Приложение №2 к Форме №2 «Техническое задание для лота № 2»;</w:t>
      </w:r>
    </w:p>
    <w:p w:rsidR="00A046CD" w:rsidRDefault="00355D81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3E54E6">
        <w:rPr>
          <w:rFonts w:ascii="Times New Roman" w:hAnsi="Times New Roman"/>
          <w:color w:val="000000" w:themeColor="text1"/>
          <w:spacing w:val="-3"/>
        </w:rPr>
        <w:t>3. Приложение №3 к Форме №2 «Техническое задание для лота № 3»</w:t>
      </w:r>
      <w:r w:rsidR="00182273">
        <w:rPr>
          <w:rFonts w:ascii="Times New Roman" w:hAnsi="Times New Roman"/>
          <w:color w:val="000000" w:themeColor="text1"/>
          <w:spacing w:val="-3"/>
        </w:rPr>
        <w:t>.</w:t>
      </w:r>
    </w:p>
    <w:p w:rsidR="001B0892" w:rsidRDefault="001B0892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1B0892" w:rsidRDefault="001B0892" w:rsidP="00831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BF4D3E" w:rsidRPr="004F4130" w:rsidRDefault="001B0892" w:rsidP="00D234E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1504F2">
        <w:rPr>
          <w:rFonts w:ascii="Times New Roman" w:hAnsi="Times New Roman" w:cs="Times New Roman"/>
          <w:iCs/>
          <w:color w:val="000000" w:themeColor="text1"/>
        </w:rPr>
        <w:t>Начальник ОМТО                                                                                                                       Е.С. Кузнецова</w:t>
      </w:r>
    </w:p>
    <w:sectPr w:rsidR="00BF4D3E" w:rsidRPr="004F4130" w:rsidSect="001B0892">
      <w:headerReference w:type="default" r:id="rId9"/>
      <w:pgSz w:w="11907" w:h="16839"/>
      <w:pgMar w:top="851" w:right="851" w:bottom="567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3DF" w:rsidRDefault="004C13DF" w:rsidP="00255519">
      <w:pPr>
        <w:spacing w:after="0" w:line="240" w:lineRule="auto"/>
      </w:pPr>
      <w:r>
        <w:separator/>
      </w:r>
    </w:p>
  </w:endnote>
  <w:endnote w:type="continuationSeparator" w:id="0">
    <w:p w:rsidR="004C13DF" w:rsidRDefault="004C13DF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3DF" w:rsidRDefault="004C13DF" w:rsidP="00255519">
      <w:pPr>
        <w:spacing w:after="0" w:line="240" w:lineRule="auto"/>
      </w:pPr>
      <w:r>
        <w:separator/>
      </w:r>
    </w:p>
  </w:footnote>
  <w:footnote w:type="continuationSeparator" w:id="0">
    <w:p w:rsidR="004C13DF" w:rsidRDefault="004C13DF" w:rsidP="0025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994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56F7" w:rsidRPr="00F156F7" w:rsidRDefault="00F156F7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156F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56F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56F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156F7">
          <w:rPr>
            <w:rFonts w:ascii="Times New Roman" w:hAnsi="Times New Roman" w:cs="Times New Roman"/>
            <w:sz w:val="20"/>
            <w:szCs w:val="20"/>
          </w:rPr>
          <w:t>2</w:t>
        </w:r>
        <w:r w:rsidRPr="00F156F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11E1"/>
    <w:multiLevelType w:val="hybridMultilevel"/>
    <w:tmpl w:val="50D67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E435A"/>
    <w:multiLevelType w:val="multilevel"/>
    <w:tmpl w:val="4D2C29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E0809"/>
    <w:multiLevelType w:val="hybridMultilevel"/>
    <w:tmpl w:val="1CD46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87D58"/>
    <w:multiLevelType w:val="hybridMultilevel"/>
    <w:tmpl w:val="26144452"/>
    <w:lvl w:ilvl="0" w:tplc="4336DC7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107147"/>
    <w:multiLevelType w:val="hybridMultilevel"/>
    <w:tmpl w:val="14FEA7EC"/>
    <w:lvl w:ilvl="0" w:tplc="A8881DC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kern w:val="2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343E5A14"/>
    <w:multiLevelType w:val="hybridMultilevel"/>
    <w:tmpl w:val="AA10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F21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810436"/>
    <w:multiLevelType w:val="hybridMultilevel"/>
    <w:tmpl w:val="F5F2C4C8"/>
    <w:lvl w:ilvl="0" w:tplc="167284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2" w15:restartNumberingAfterBreak="0">
    <w:nsid w:val="643F0024"/>
    <w:multiLevelType w:val="hybridMultilevel"/>
    <w:tmpl w:val="5B287020"/>
    <w:lvl w:ilvl="0" w:tplc="08FCFD00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kern w:val="2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617CD"/>
    <w:multiLevelType w:val="hybridMultilevel"/>
    <w:tmpl w:val="2548A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  <w:num w:numId="12">
    <w:abstractNumId w:val="3"/>
  </w:num>
  <w:num w:numId="13">
    <w:abstractNumId w:val="0"/>
  </w:num>
  <w:num w:numId="14">
    <w:abstractNumId w:val="9"/>
  </w:num>
  <w:num w:numId="15">
    <w:abstractNumId w:val="1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559"/>
    <w:rsid w:val="0000093F"/>
    <w:rsid w:val="00001610"/>
    <w:rsid w:val="00001687"/>
    <w:rsid w:val="00002955"/>
    <w:rsid w:val="00013A05"/>
    <w:rsid w:val="0002056F"/>
    <w:rsid w:val="000216BF"/>
    <w:rsid w:val="00022D83"/>
    <w:rsid w:val="00027BFD"/>
    <w:rsid w:val="00030987"/>
    <w:rsid w:val="00034D8C"/>
    <w:rsid w:val="0003543B"/>
    <w:rsid w:val="000365CC"/>
    <w:rsid w:val="0004700E"/>
    <w:rsid w:val="000521B8"/>
    <w:rsid w:val="000524E9"/>
    <w:rsid w:val="00053C41"/>
    <w:rsid w:val="00056E9D"/>
    <w:rsid w:val="0006035D"/>
    <w:rsid w:val="000617A6"/>
    <w:rsid w:val="000640B1"/>
    <w:rsid w:val="000643B1"/>
    <w:rsid w:val="000647D3"/>
    <w:rsid w:val="00065549"/>
    <w:rsid w:val="00074353"/>
    <w:rsid w:val="000830BC"/>
    <w:rsid w:val="00085745"/>
    <w:rsid w:val="00094D8C"/>
    <w:rsid w:val="000A31BC"/>
    <w:rsid w:val="000A4B1B"/>
    <w:rsid w:val="000B6E09"/>
    <w:rsid w:val="000B7A50"/>
    <w:rsid w:val="000C2193"/>
    <w:rsid w:val="000C2C37"/>
    <w:rsid w:val="000C5663"/>
    <w:rsid w:val="000C6EEF"/>
    <w:rsid w:val="000D215A"/>
    <w:rsid w:val="000D2A1F"/>
    <w:rsid w:val="000D5024"/>
    <w:rsid w:val="000D55D5"/>
    <w:rsid w:val="000D65E8"/>
    <w:rsid w:val="000E14C5"/>
    <w:rsid w:val="000E2680"/>
    <w:rsid w:val="000E6707"/>
    <w:rsid w:val="000E7CCA"/>
    <w:rsid w:val="000F4E17"/>
    <w:rsid w:val="000F68DF"/>
    <w:rsid w:val="00103106"/>
    <w:rsid w:val="00105434"/>
    <w:rsid w:val="00105CC7"/>
    <w:rsid w:val="00114FF2"/>
    <w:rsid w:val="00115181"/>
    <w:rsid w:val="00115F6B"/>
    <w:rsid w:val="0012707F"/>
    <w:rsid w:val="001336A3"/>
    <w:rsid w:val="00136500"/>
    <w:rsid w:val="001374B7"/>
    <w:rsid w:val="001404D9"/>
    <w:rsid w:val="00147A9D"/>
    <w:rsid w:val="00147E73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759E5"/>
    <w:rsid w:val="00182273"/>
    <w:rsid w:val="00182E56"/>
    <w:rsid w:val="00184483"/>
    <w:rsid w:val="001868D5"/>
    <w:rsid w:val="001962B3"/>
    <w:rsid w:val="0019795E"/>
    <w:rsid w:val="00197C8F"/>
    <w:rsid w:val="001A530C"/>
    <w:rsid w:val="001B0892"/>
    <w:rsid w:val="001B0B17"/>
    <w:rsid w:val="001B159C"/>
    <w:rsid w:val="001B168D"/>
    <w:rsid w:val="001B433E"/>
    <w:rsid w:val="001C44D7"/>
    <w:rsid w:val="001C45EA"/>
    <w:rsid w:val="001C6DE3"/>
    <w:rsid w:val="001D74C1"/>
    <w:rsid w:val="001D7853"/>
    <w:rsid w:val="001E0E32"/>
    <w:rsid w:val="001E13D4"/>
    <w:rsid w:val="001E163B"/>
    <w:rsid w:val="001F079D"/>
    <w:rsid w:val="001F3842"/>
    <w:rsid w:val="001F64FA"/>
    <w:rsid w:val="001F671C"/>
    <w:rsid w:val="001F6846"/>
    <w:rsid w:val="00204688"/>
    <w:rsid w:val="00204C0C"/>
    <w:rsid w:val="002113C9"/>
    <w:rsid w:val="00212B6D"/>
    <w:rsid w:val="00213187"/>
    <w:rsid w:val="002143A8"/>
    <w:rsid w:val="00214E1E"/>
    <w:rsid w:val="00222CC8"/>
    <w:rsid w:val="0022417D"/>
    <w:rsid w:val="00224DFF"/>
    <w:rsid w:val="00240B9D"/>
    <w:rsid w:val="002418D3"/>
    <w:rsid w:val="0024754B"/>
    <w:rsid w:val="00252B8E"/>
    <w:rsid w:val="00255519"/>
    <w:rsid w:val="00261C87"/>
    <w:rsid w:val="00273F33"/>
    <w:rsid w:val="002740F6"/>
    <w:rsid w:val="00275A63"/>
    <w:rsid w:val="00281EC6"/>
    <w:rsid w:val="0029093F"/>
    <w:rsid w:val="00294034"/>
    <w:rsid w:val="002A003C"/>
    <w:rsid w:val="002A4BD1"/>
    <w:rsid w:val="002A7F8E"/>
    <w:rsid w:val="002B0A07"/>
    <w:rsid w:val="002B0D13"/>
    <w:rsid w:val="002B30CC"/>
    <w:rsid w:val="002B3E05"/>
    <w:rsid w:val="002C363A"/>
    <w:rsid w:val="002C3ACB"/>
    <w:rsid w:val="002D12C6"/>
    <w:rsid w:val="002D7F84"/>
    <w:rsid w:val="002E1FA8"/>
    <w:rsid w:val="002E5484"/>
    <w:rsid w:val="002E6F66"/>
    <w:rsid w:val="002F42C1"/>
    <w:rsid w:val="002F4387"/>
    <w:rsid w:val="003007D9"/>
    <w:rsid w:val="00305F3A"/>
    <w:rsid w:val="0031434A"/>
    <w:rsid w:val="003237CF"/>
    <w:rsid w:val="0032391A"/>
    <w:rsid w:val="00324FCC"/>
    <w:rsid w:val="0032563E"/>
    <w:rsid w:val="00331E09"/>
    <w:rsid w:val="0033228D"/>
    <w:rsid w:val="00340101"/>
    <w:rsid w:val="003429E3"/>
    <w:rsid w:val="00344F96"/>
    <w:rsid w:val="003470C2"/>
    <w:rsid w:val="00347DAF"/>
    <w:rsid w:val="00351BCA"/>
    <w:rsid w:val="00352F55"/>
    <w:rsid w:val="003536EF"/>
    <w:rsid w:val="00355D81"/>
    <w:rsid w:val="00357CF9"/>
    <w:rsid w:val="00360BBB"/>
    <w:rsid w:val="00364C7B"/>
    <w:rsid w:val="00370D2E"/>
    <w:rsid w:val="003729B9"/>
    <w:rsid w:val="00373E54"/>
    <w:rsid w:val="003777B2"/>
    <w:rsid w:val="00383420"/>
    <w:rsid w:val="003C0BD1"/>
    <w:rsid w:val="003C1FD2"/>
    <w:rsid w:val="003C70FE"/>
    <w:rsid w:val="003C7B9E"/>
    <w:rsid w:val="003D519F"/>
    <w:rsid w:val="003E142F"/>
    <w:rsid w:val="003E55DC"/>
    <w:rsid w:val="003E6203"/>
    <w:rsid w:val="003E6704"/>
    <w:rsid w:val="003E6EA1"/>
    <w:rsid w:val="003E7E7B"/>
    <w:rsid w:val="003F4363"/>
    <w:rsid w:val="003F481D"/>
    <w:rsid w:val="003F726B"/>
    <w:rsid w:val="004027CD"/>
    <w:rsid w:val="00402FC3"/>
    <w:rsid w:val="0040435E"/>
    <w:rsid w:val="00404515"/>
    <w:rsid w:val="00404C61"/>
    <w:rsid w:val="00404F9E"/>
    <w:rsid w:val="00406C5C"/>
    <w:rsid w:val="00416C6F"/>
    <w:rsid w:val="00420D97"/>
    <w:rsid w:val="0042192C"/>
    <w:rsid w:val="00424705"/>
    <w:rsid w:val="00424825"/>
    <w:rsid w:val="00425A03"/>
    <w:rsid w:val="004262EA"/>
    <w:rsid w:val="0042687A"/>
    <w:rsid w:val="00426C72"/>
    <w:rsid w:val="00427A7E"/>
    <w:rsid w:val="0043073C"/>
    <w:rsid w:val="00430A61"/>
    <w:rsid w:val="004318AA"/>
    <w:rsid w:val="00432D89"/>
    <w:rsid w:val="00434837"/>
    <w:rsid w:val="00435C94"/>
    <w:rsid w:val="004363C7"/>
    <w:rsid w:val="00441873"/>
    <w:rsid w:val="00443412"/>
    <w:rsid w:val="00446741"/>
    <w:rsid w:val="004470B7"/>
    <w:rsid w:val="0045105A"/>
    <w:rsid w:val="00453477"/>
    <w:rsid w:val="0046278B"/>
    <w:rsid w:val="00462E7F"/>
    <w:rsid w:val="0047195C"/>
    <w:rsid w:val="00476746"/>
    <w:rsid w:val="00480BE4"/>
    <w:rsid w:val="0048421B"/>
    <w:rsid w:val="00486B45"/>
    <w:rsid w:val="00487233"/>
    <w:rsid w:val="004926B0"/>
    <w:rsid w:val="00492C4F"/>
    <w:rsid w:val="004941A4"/>
    <w:rsid w:val="00496E9D"/>
    <w:rsid w:val="004C0185"/>
    <w:rsid w:val="004C01F6"/>
    <w:rsid w:val="004C04FD"/>
    <w:rsid w:val="004C13DF"/>
    <w:rsid w:val="004C52B9"/>
    <w:rsid w:val="004D2FE4"/>
    <w:rsid w:val="004D387A"/>
    <w:rsid w:val="004D4787"/>
    <w:rsid w:val="004D6258"/>
    <w:rsid w:val="004D68AC"/>
    <w:rsid w:val="004E2863"/>
    <w:rsid w:val="004E4923"/>
    <w:rsid w:val="004F0555"/>
    <w:rsid w:val="004F4130"/>
    <w:rsid w:val="004F4C31"/>
    <w:rsid w:val="004F5591"/>
    <w:rsid w:val="004F5EB0"/>
    <w:rsid w:val="005034A2"/>
    <w:rsid w:val="005101A0"/>
    <w:rsid w:val="00510435"/>
    <w:rsid w:val="00512E93"/>
    <w:rsid w:val="0051380C"/>
    <w:rsid w:val="00515B6B"/>
    <w:rsid w:val="00517229"/>
    <w:rsid w:val="00520E26"/>
    <w:rsid w:val="00522318"/>
    <w:rsid w:val="005232CD"/>
    <w:rsid w:val="00525013"/>
    <w:rsid w:val="005264DE"/>
    <w:rsid w:val="0053036D"/>
    <w:rsid w:val="00531ACE"/>
    <w:rsid w:val="00531EDA"/>
    <w:rsid w:val="00534F1C"/>
    <w:rsid w:val="00537046"/>
    <w:rsid w:val="0054104F"/>
    <w:rsid w:val="00543090"/>
    <w:rsid w:val="005431B7"/>
    <w:rsid w:val="00553092"/>
    <w:rsid w:val="0055691F"/>
    <w:rsid w:val="00560A10"/>
    <w:rsid w:val="00564472"/>
    <w:rsid w:val="005667D2"/>
    <w:rsid w:val="00571BF9"/>
    <w:rsid w:val="0057240D"/>
    <w:rsid w:val="00572EF5"/>
    <w:rsid w:val="00583F0A"/>
    <w:rsid w:val="00587DBE"/>
    <w:rsid w:val="00590F7B"/>
    <w:rsid w:val="005929A0"/>
    <w:rsid w:val="00595C93"/>
    <w:rsid w:val="00597263"/>
    <w:rsid w:val="00597D8B"/>
    <w:rsid w:val="005A1773"/>
    <w:rsid w:val="005A5D00"/>
    <w:rsid w:val="005A6248"/>
    <w:rsid w:val="005B0305"/>
    <w:rsid w:val="005B1E2F"/>
    <w:rsid w:val="005B3ECF"/>
    <w:rsid w:val="005B6CAB"/>
    <w:rsid w:val="005C2F5D"/>
    <w:rsid w:val="005C49B9"/>
    <w:rsid w:val="005D0FBB"/>
    <w:rsid w:val="005D6087"/>
    <w:rsid w:val="005E4197"/>
    <w:rsid w:val="005E432C"/>
    <w:rsid w:val="005F0FC6"/>
    <w:rsid w:val="005F125B"/>
    <w:rsid w:val="005F2DDC"/>
    <w:rsid w:val="005F375A"/>
    <w:rsid w:val="005F7CA5"/>
    <w:rsid w:val="00600BC8"/>
    <w:rsid w:val="00601343"/>
    <w:rsid w:val="00601AA6"/>
    <w:rsid w:val="006061C8"/>
    <w:rsid w:val="00607BD2"/>
    <w:rsid w:val="00611728"/>
    <w:rsid w:val="00615097"/>
    <w:rsid w:val="00616167"/>
    <w:rsid w:val="00627CD9"/>
    <w:rsid w:val="00627EAD"/>
    <w:rsid w:val="00630796"/>
    <w:rsid w:val="00637308"/>
    <w:rsid w:val="00641748"/>
    <w:rsid w:val="0064266B"/>
    <w:rsid w:val="00644A8A"/>
    <w:rsid w:val="00646986"/>
    <w:rsid w:val="006515F8"/>
    <w:rsid w:val="00652D1D"/>
    <w:rsid w:val="006603AB"/>
    <w:rsid w:val="006622CA"/>
    <w:rsid w:val="006632AE"/>
    <w:rsid w:val="00663CDE"/>
    <w:rsid w:val="006640F3"/>
    <w:rsid w:val="00664120"/>
    <w:rsid w:val="00665D2E"/>
    <w:rsid w:val="00666C8A"/>
    <w:rsid w:val="00671CCC"/>
    <w:rsid w:val="00673103"/>
    <w:rsid w:val="00676B67"/>
    <w:rsid w:val="00681BA0"/>
    <w:rsid w:val="0068372E"/>
    <w:rsid w:val="00687E71"/>
    <w:rsid w:val="00692442"/>
    <w:rsid w:val="00694DBB"/>
    <w:rsid w:val="00695860"/>
    <w:rsid w:val="00697501"/>
    <w:rsid w:val="006A12E7"/>
    <w:rsid w:val="006A7CB9"/>
    <w:rsid w:val="006B0241"/>
    <w:rsid w:val="006B15DD"/>
    <w:rsid w:val="006B3E09"/>
    <w:rsid w:val="006B4AA1"/>
    <w:rsid w:val="006B721C"/>
    <w:rsid w:val="006C3217"/>
    <w:rsid w:val="006C5197"/>
    <w:rsid w:val="006D070D"/>
    <w:rsid w:val="006D70F8"/>
    <w:rsid w:val="006E1A20"/>
    <w:rsid w:val="006E36CF"/>
    <w:rsid w:val="006E41BB"/>
    <w:rsid w:val="006F03E6"/>
    <w:rsid w:val="006F0D79"/>
    <w:rsid w:val="006F2A1D"/>
    <w:rsid w:val="006F4FA3"/>
    <w:rsid w:val="006F558A"/>
    <w:rsid w:val="006F5E16"/>
    <w:rsid w:val="00700A36"/>
    <w:rsid w:val="00700F35"/>
    <w:rsid w:val="00712CB6"/>
    <w:rsid w:val="00714E89"/>
    <w:rsid w:val="00720F91"/>
    <w:rsid w:val="0072350B"/>
    <w:rsid w:val="0072401A"/>
    <w:rsid w:val="00724241"/>
    <w:rsid w:val="00727035"/>
    <w:rsid w:val="00727B75"/>
    <w:rsid w:val="00730610"/>
    <w:rsid w:val="00732177"/>
    <w:rsid w:val="00733DF5"/>
    <w:rsid w:val="00735AE3"/>
    <w:rsid w:val="007368E3"/>
    <w:rsid w:val="0074116F"/>
    <w:rsid w:val="00741F55"/>
    <w:rsid w:val="007425E6"/>
    <w:rsid w:val="007439AE"/>
    <w:rsid w:val="00744C9E"/>
    <w:rsid w:val="007456D0"/>
    <w:rsid w:val="0074742C"/>
    <w:rsid w:val="0075211B"/>
    <w:rsid w:val="00761DE5"/>
    <w:rsid w:val="007638CD"/>
    <w:rsid w:val="00765824"/>
    <w:rsid w:val="007664D4"/>
    <w:rsid w:val="00766AD1"/>
    <w:rsid w:val="00775C34"/>
    <w:rsid w:val="007768B5"/>
    <w:rsid w:val="0078022D"/>
    <w:rsid w:val="00780254"/>
    <w:rsid w:val="0078232C"/>
    <w:rsid w:val="00793206"/>
    <w:rsid w:val="00793744"/>
    <w:rsid w:val="007952B7"/>
    <w:rsid w:val="00796189"/>
    <w:rsid w:val="007A0627"/>
    <w:rsid w:val="007A14F3"/>
    <w:rsid w:val="007A1B56"/>
    <w:rsid w:val="007A695B"/>
    <w:rsid w:val="007B19B3"/>
    <w:rsid w:val="007B2702"/>
    <w:rsid w:val="007C438C"/>
    <w:rsid w:val="007D2C89"/>
    <w:rsid w:val="007D52AF"/>
    <w:rsid w:val="007E06D0"/>
    <w:rsid w:val="007E2034"/>
    <w:rsid w:val="007E656B"/>
    <w:rsid w:val="007E741E"/>
    <w:rsid w:val="007E7F54"/>
    <w:rsid w:val="007E7FB1"/>
    <w:rsid w:val="007F646C"/>
    <w:rsid w:val="007F75FF"/>
    <w:rsid w:val="00800F40"/>
    <w:rsid w:val="00802004"/>
    <w:rsid w:val="00803232"/>
    <w:rsid w:val="00807D47"/>
    <w:rsid w:val="008118CA"/>
    <w:rsid w:val="00812895"/>
    <w:rsid w:val="00812E42"/>
    <w:rsid w:val="00813FA5"/>
    <w:rsid w:val="008160AD"/>
    <w:rsid w:val="0081725F"/>
    <w:rsid w:val="0082065C"/>
    <w:rsid w:val="008210F6"/>
    <w:rsid w:val="00823898"/>
    <w:rsid w:val="008247EB"/>
    <w:rsid w:val="00824871"/>
    <w:rsid w:val="00825643"/>
    <w:rsid w:val="0082597C"/>
    <w:rsid w:val="00831947"/>
    <w:rsid w:val="00831A5D"/>
    <w:rsid w:val="00832DDF"/>
    <w:rsid w:val="00835752"/>
    <w:rsid w:val="00835A43"/>
    <w:rsid w:val="008361F3"/>
    <w:rsid w:val="0084053B"/>
    <w:rsid w:val="00841F2B"/>
    <w:rsid w:val="0085008B"/>
    <w:rsid w:val="008514C6"/>
    <w:rsid w:val="008530D3"/>
    <w:rsid w:val="00856672"/>
    <w:rsid w:val="008572AD"/>
    <w:rsid w:val="00857DEB"/>
    <w:rsid w:val="00860863"/>
    <w:rsid w:val="0086126A"/>
    <w:rsid w:val="00863C03"/>
    <w:rsid w:val="008735DC"/>
    <w:rsid w:val="00874B02"/>
    <w:rsid w:val="00880014"/>
    <w:rsid w:val="0088188D"/>
    <w:rsid w:val="00881B5E"/>
    <w:rsid w:val="00882357"/>
    <w:rsid w:val="00882E01"/>
    <w:rsid w:val="008837F7"/>
    <w:rsid w:val="00886C0D"/>
    <w:rsid w:val="00891326"/>
    <w:rsid w:val="0089547F"/>
    <w:rsid w:val="00897D4F"/>
    <w:rsid w:val="008A4923"/>
    <w:rsid w:val="008A62A3"/>
    <w:rsid w:val="008B0989"/>
    <w:rsid w:val="008B10BC"/>
    <w:rsid w:val="008B160B"/>
    <w:rsid w:val="008B2587"/>
    <w:rsid w:val="008B3F12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D76E6"/>
    <w:rsid w:val="008E1507"/>
    <w:rsid w:val="008E1B78"/>
    <w:rsid w:val="008E1DBD"/>
    <w:rsid w:val="008E7756"/>
    <w:rsid w:val="008F0486"/>
    <w:rsid w:val="008F7800"/>
    <w:rsid w:val="00907738"/>
    <w:rsid w:val="00910990"/>
    <w:rsid w:val="00912230"/>
    <w:rsid w:val="0091265A"/>
    <w:rsid w:val="00912C58"/>
    <w:rsid w:val="00913AA6"/>
    <w:rsid w:val="00916443"/>
    <w:rsid w:val="00916B0A"/>
    <w:rsid w:val="00916CDF"/>
    <w:rsid w:val="009224C2"/>
    <w:rsid w:val="009322F9"/>
    <w:rsid w:val="00934520"/>
    <w:rsid w:val="009355C2"/>
    <w:rsid w:val="0094066E"/>
    <w:rsid w:val="009407BE"/>
    <w:rsid w:val="009412E1"/>
    <w:rsid w:val="009454CA"/>
    <w:rsid w:val="0095480D"/>
    <w:rsid w:val="00955C72"/>
    <w:rsid w:val="00963F90"/>
    <w:rsid w:val="00965726"/>
    <w:rsid w:val="0096644C"/>
    <w:rsid w:val="00970D64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188E"/>
    <w:rsid w:val="009C3036"/>
    <w:rsid w:val="009C54E9"/>
    <w:rsid w:val="009D3AF1"/>
    <w:rsid w:val="009D4B4C"/>
    <w:rsid w:val="009D6F63"/>
    <w:rsid w:val="009E01F0"/>
    <w:rsid w:val="009E5EA6"/>
    <w:rsid w:val="009E6B02"/>
    <w:rsid w:val="009E6DF0"/>
    <w:rsid w:val="009F2CC8"/>
    <w:rsid w:val="009F4421"/>
    <w:rsid w:val="009F445B"/>
    <w:rsid w:val="009F5A78"/>
    <w:rsid w:val="009F60A6"/>
    <w:rsid w:val="00A046CD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220A"/>
    <w:rsid w:val="00A5460A"/>
    <w:rsid w:val="00A5554C"/>
    <w:rsid w:val="00A746A3"/>
    <w:rsid w:val="00A8077C"/>
    <w:rsid w:val="00A858D3"/>
    <w:rsid w:val="00A8600B"/>
    <w:rsid w:val="00A91033"/>
    <w:rsid w:val="00A92227"/>
    <w:rsid w:val="00AA1E9D"/>
    <w:rsid w:val="00AA3DCB"/>
    <w:rsid w:val="00AA6435"/>
    <w:rsid w:val="00AB233B"/>
    <w:rsid w:val="00AB3ACC"/>
    <w:rsid w:val="00AC57E8"/>
    <w:rsid w:val="00AD011D"/>
    <w:rsid w:val="00AD1A5A"/>
    <w:rsid w:val="00AD5C6A"/>
    <w:rsid w:val="00AD7A7D"/>
    <w:rsid w:val="00AD7C4B"/>
    <w:rsid w:val="00AD7E65"/>
    <w:rsid w:val="00AE0B70"/>
    <w:rsid w:val="00AF0DBF"/>
    <w:rsid w:val="00AF1D6F"/>
    <w:rsid w:val="00AF240D"/>
    <w:rsid w:val="00AF2771"/>
    <w:rsid w:val="00AF63E5"/>
    <w:rsid w:val="00B027B5"/>
    <w:rsid w:val="00B03660"/>
    <w:rsid w:val="00B046EE"/>
    <w:rsid w:val="00B072F7"/>
    <w:rsid w:val="00B07A50"/>
    <w:rsid w:val="00B13757"/>
    <w:rsid w:val="00B20994"/>
    <w:rsid w:val="00B252D9"/>
    <w:rsid w:val="00B2720E"/>
    <w:rsid w:val="00B324CE"/>
    <w:rsid w:val="00B36B76"/>
    <w:rsid w:val="00B37459"/>
    <w:rsid w:val="00B374FD"/>
    <w:rsid w:val="00B379BB"/>
    <w:rsid w:val="00B42696"/>
    <w:rsid w:val="00B42789"/>
    <w:rsid w:val="00B47BC9"/>
    <w:rsid w:val="00B50627"/>
    <w:rsid w:val="00B515D4"/>
    <w:rsid w:val="00B54C7D"/>
    <w:rsid w:val="00B60932"/>
    <w:rsid w:val="00B6110C"/>
    <w:rsid w:val="00B61FDE"/>
    <w:rsid w:val="00B62A4E"/>
    <w:rsid w:val="00B6565B"/>
    <w:rsid w:val="00B725CC"/>
    <w:rsid w:val="00B82328"/>
    <w:rsid w:val="00B91531"/>
    <w:rsid w:val="00B91BF5"/>
    <w:rsid w:val="00B94986"/>
    <w:rsid w:val="00B94CA5"/>
    <w:rsid w:val="00BA06C7"/>
    <w:rsid w:val="00BA547E"/>
    <w:rsid w:val="00BD0CC9"/>
    <w:rsid w:val="00BD1A67"/>
    <w:rsid w:val="00BE07A2"/>
    <w:rsid w:val="00BE0D65"/>
    <w:rsid w:val="00BE18C2"/>
    <w:rsid w:val="00BE644C"/>
    <w:rsid w:val="00BF21AB"/>
    <w:rsid w:val="00BF4D3E"/>
    <w:rsid w:val="00BF74F8"/>
    <w:rsid w:val="00C051A0"/>
    <w:rsid w:val="00C105EB"/>
    <w:rsid w:val="00C1456A"/>
    <w:rsid w:val="00C15D5F"/>
    <w:rsid w:val="00C24852"/>
    <w:rsid w:val="00C301A8"/>
    <w:rsid w:val="00C325E7"/>
    <w:rsid w:val="00C326F2"/>
    <w:rsid w:val="00C35210"/>
    <w:rsid w:val="00C3522B"/>
    <w:rsid w:val="00C422D1"/>
    <w:rsid w:val="00C439ED"/>
    <w:rsid w:val="00C50D40"/>
    <w:rsid w:val="00C52D74"/>
    <w:rsid w:val="00C530F8"/>
    <w:rsid w:val="00C5664C"/>
    <w:rsid w:val="00C611E7"/>
    <w:rsid w:val="00C6541D"/>
    <w:rsid w:val="00C67037"/>
    <w:rsid w:val="00C67CF0"/>
    <w:rsid w:val="00C75435"/>
    <w:rsid w:val="00C7701F"/>
    <w:rsid w:val="00C936B8"/>
    <w:rsid w:val="00C93D9A"/>
    <w:rsid w:val="00C94CB3"/>
    <w:rsid w:val="00CA375C"/>
    <w:rsid w:val="00CA5361"/>
    <w:rsid w:val="00CA753A"/>
    <w:rsid w:val="00CA7B75"/>
    <w:rsid w:val="00CB18F8"/>
    <w:rsid w:val="00CB77A3"/>
    <w:rsid w:val="00CC23D0"/>
    <w:rsid w:val="00CD46E1"/>
    <w:rsid w:val="00CE09A5"/>
    <w:rsid w:val="00CE0AA6"/>
    <w:rsid w:val="00CE156E"/>
    <w:rsid w:val="00CE290D"/>
    <w:rsid w:val="00CE2ED4"/>
    <w:rsid w:val="00CE383A"/>
    <w:rsid w:val="00CE458B"/>
    <w:rsid w:val="00CE5A4B"/>
    <w:rsid w:val="00CE5A55"/>
    <w:rsid w:val="00CF1764"/>
    <w:rsid w:val="00CF1CAA"/>
    <w:rsid w:val="00CF3CD1"/>
    <w:rsid w:val="00D03DA7"/>
    <w:rsid w:val="00D05363"/>
    <w:rsid w:val="00D079E2"/>
    <w:rsid w:val="00D07FFC"/>
    <w:rsid w:val="00D1749C"/>
    <w:rsid w:val="00D20614"/>
    <w:rsid w:val="00D234E4"/>
    <w:rsid w:val="00D33DBB"/>
    <w:rsid w:val="00D33E8D"/>
    <w:rsid w:val="00D35572"/>
    <w:rsid w:val="00D35637"/>
    <w:rsid w:val="00D5072C"/>
    <w:rsid w:val="00D5299E"/>
    <w:rsid w:val="00D52C3F"/>
    <w:rsid w:val="00D5415C"/>
    <w:rsid w:val="00D54E4D"/>
    <w:rsid w:val="00D5707B"/>
    <w:rsid w:val="00D6011C"/>
    <w:rsid w:val="00D62704"/>
    <w:rsid w:val="00D6308A"/>
    <w:rsid w:val="00D634C8"/>
    <w:rsid w:val="00D713C8"/>
    <w:rsid w:val="00D751D5"/>
    <w:rsid w:val="00D77F59"/>
    <w:rsid w:val="00D80DE9"/>
    <w:rsid w:val="00D8599D"/>
    <w:rsid w:val="00D93B81"/>
    <w:rsid w:val="00DA0275"/>
    <w:rsid w:val="00DB0482"/>
    <w:rsid w:val="00DB294B"/>
    <w:rsid w:val="00DB6A6B"/>
    <w:rsid w:val="00DC2225"/>
    <w:rsid w:val="00DC435C"/>
    <w:rsid w:val="00DC78B9"/>
    <w:rsid w:val="00DD6253"/>
    <w:rsid w:val="00DD6797"/>
    <w:rsid w:val="00DE7E45"/>
    <w:rsid w:val="00DF1054"/>
    <w:rsid w:val="00DF36D2"/>
    <w:rsid w:val="00DF4AD6"/>
    <w:rsid w:val="00DF783C"/>
    <w:rsid w:val="00E06D11"/>
    <w:rsid w:val="00E10AC1"/>
    <w:rsid w:val="00E15695"/>
    <w:rsid w:val="00E21459"/>
    <w:rsid w:val="00E228A3"/>
    <w:rsid w:val="00E353B5"/>
    <w:rsid w:val="00E40D2E"/>
    <w:rsid w:val="00E418B1"/>
    <w:rsid w:val="00E42126"/>
    <w:rsid w:val="00E44620"/>
    <w:rsid w:val="00E44C41"/>
    <w:rsid w:val="00E45BBF"/>
    <w:rsid w:val="00E54316"/>
    <w:rsid w:val="00E56193"/>
    <w:rsid w:val="00E60027"/>
    <w:rsid w:val="00E60512"/>
    <w:rsid w:val="00E72124"/>
    <w:rsid w:val="00E7596F"/>
    <w:rsid w:val="00E82854"/>
    <w:rsid w:val="00E91B33"/>
    <w:rsid w:val="00E9294F"/>
    <w:rsid w:val="00E95E2D"/>
    <w:rsid w:val="00E973B9"/>
    <w:rsid w:val="00EA1D59"/>
    <w:rsid w:val="00EB09BA"/>
    <w:rsid w:val="00EB31CC"/>
    <w:rsid w:val="00EC1B22"/>
    <w:rsid w:val="00EC251E"/>
    <w:rsid w:val="00EC36B4"/>
    <w:rsid w:val="00ED45EC"/>
    <w:rsid w:val="00EE167A"/>
    <w:rsid w:val="00EE1FC7"/>
    <w:rsid w:val="00EE4F7C"/>
    <w:rsid w:val="00EE762B"/>
    <w:rsid w:val="00EF6B3D"/>
    <w:rsid w:val="00EF741A"/>
    <w:rsid w:val="00F0754D"/>
    <w:rsid w:val="00F111A9"/>
    <w:rsid w:val="00F12648"/>
    <w:rsid w:val="00F13480"/>
    <w:rsid w:val="00F156F7"/>
    <w:rsid w:val="00F17E6E"/>
    <w:rsid w:val="00F17F5C"/>
    <w:rsid w:val="00F305A4"/>
    <w:rsid w:val="00F344C2"/>
    <w:rsid w:val="00F41B37"/>
    <w:rsid w:val="00F51C3B"/>
    <w:rsid w:val="00F54498"/>
    <w:rsid w:val="00F730CD"/>
    <w:rsid w:val="00F80272"/>
    <w:rsid w:val="00F82E63"/>
    <w:rsid w:val="00F84A48"/>
    <w:rsid w:val="00F864C3"/>
    <w:rsid w:val="00F86B9F"/>
    <w:rsid w:val="00F87ADF"/>
    <w:rsid w:val="00FA254F"/>
    <w:rsid w:val="00FA5489"/>
    <w:rsid w:val="00FB0C4E"/>
    <w:rsid w:val="00FB1236"/>
    <w:rsid w:val="00FB6782"/>
    <w:rsid w:val="00FB700E"/>
    <w:rsid w:val="00FB7BC5"/>
    <w:rsid w:val="00FC0E94"/>
    <w:rsid w:val="00FC1B0E"/>
    <w:rsid w:val="00FC75D2"/>
    <w:rsid w:val="00FD1551"/>
    <w:rsid w:val="00FD5DA4"/>
    <w:rsid w:val="00FD7FBD"/>
    <w:rsid w:val="00FE3833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ED1C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C1456A"/>
    <w:rPr>
      <w:rFonts w:ascii="Calibri" w:eastAsia="Calibri" w:hAnsi="Calibri" w:cs="Times New Roman"/>
      <w:lang w:eastAsia="en-US"/>
    </w:rPr>
  </w:style>
  <w:style w:type="character" w:customStyle="1" w:styleId="sc-grredi">
    <w:name w:val="sc-grredi"/>
    <w:basedOn w:val="a0"/>
    <w:rsid w:val="00EE4F7C"/>
  </w:style>
  <w:style w:type="character" w:customStyle="1" w:styleId="name">
    <w:name w:val="name"/>
    <w:basedOn w:val="a0"/>
    <w:rsid w:val="00EE4F7C"/>
  </w:style>
  <w:style w:type="character" w:customStyle="1" w:styleId="value">
    <w:name w:val="value"/>
    <w:basedOn w:val="a0"/>
    <w:rsid w:val="00EE4F7C"/>
  </w:style>
  <w:style w:type="paragraph" w:styleId="af6">
    <w:name w:val="header"/>
    <w:basedOn w:val="a"/>
    <w:link w:val="af7"/>
    <w:uiPriority w:val="99"/>
    <w:unhideWhenUsed/>
    <w:rsid w:val="00F15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156F7"/>
  </w:style>
  <w:style w:type="paragraph" w:styleId="af8">
    <w:name w:val="footer"/>
    <w:basedOn w:val="a"/>
    <w:link w:val="af9"/>
    <w:uiPriority w:val="99"/>
    <w:unhideWhenUsed/>
    <w:rsid w:val="00F15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15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B6B20-6231-4E71-92B7-0593B584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9</cp:revision>
  <cp:lastPrinted>2025-10-16T05:04:00Z</cp:lastPrinted>
  <dcterms:created xsi:type="dcterms:W3CDTF">2025-10-24T05:02:00Z</dcterms:created>
  <dcterms:modified xsi:type="dcterms:W3CDTF">2025-11-06T11:54:00Z</dcterms:modified>
</cp:coreProperties>
</file>